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33" w:rsidRPr="00B40166" w:rsidRDefault="00CA5233" w:rsidP="00CA523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0"/>
          <w:szCs w:val="20"/>
        </w:rPr>
      </w:pPr>
      <w:bookmarkStart w:id="0" w:name="_GoBack"/>
      <w:bookmarkEnd w:id="0"/>
    </w:p>
    <w:p w:rsidR="00CA5233" w:rsidRDefault="00CA5233" w:rsidP="00CA5233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Αριθ. </w:t>
      </w:r>
      <w:proofErr w:type="spellStart"/>
      <w:r>
        <w:rPr>
          <w:rFonts w:ascii="Cambria" w:hAnsi="Cambria" w:cs="Cambria"/>
          <w:sz w:val="20"/>
          <w:szCs w:val="20"/>
        </w:rPr>
        <w:t>Πρωτ</w:t>
      </w:r>
      <w:proofErr w:type="spellEnd"/>
      <w:r>
        <w:rPr>
          <w:rFonts w:ascii="Cambria" w:hAnsi="Cambria" w:cs="Cambria"/>
          <w:sz w:val="20"/>
          <w:szCs w:val="20"/>
        </w:rPr>
        <w:t>…..…..../…..-…..-20...</w:t>
      </w:r>
    </w:p>
    <w:p w:rsidR="00CA5233" w:rsidRDefault="00CA5233" w:rsidP="00CA5233">
      <w:pPr>
        <w:widowControl w:val="0"/>
        <w:autoSpaceDE w:val="0"/>
        <w:autoSpaceDN w:val="0"/>
        <w:adjustRightInd w:val="0"/>
        <w:spacing w:after="200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ΑΙΤΗΣΗ</w:t>
      </w:r>
      <w:r>
        <w:rPr>
          <w:rFonts w:ascii="Cambria" w:hAnsi="Cambria" w:cs="Cambria"/>
          <w:sz w:val="22"/>
          <w:szCs w:val="22"/>
        </w:rPr>
        <w:tab/>
      </w:r>
    </w:p>
    <w:tbl>
      <w:tblPr>
        <w:tblW w:w="0" w:type="auto"/>
        <w:tblInd w:w="-68" w:type="dxa"/>
        <w:tblLayout w:type="fixed"/>
        <w:tblLook w:val="0000" w:firstRow="0" w:lastRow="0" w:firstColumn="0" w:lastColumn="0" w:noHBand="0" w:noVBand="0"/>
      </w:tblPr>
      <w:tblGrid>
        <w:gridCol w:w="4112"/>
        <w:gridCol w:w="6095"/>
      </w:tblGrid>
      <w:tr w:rsidR="00CA5233" w:rsidRPr="0095499B" w:rsidTr="003B0A85">
        <w:trPr>
          <w:trHeight w:val="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</w:p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</w:p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Στοιχεία</w:t>
            </w:r>
          </w:p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ΠΡΟΣ</w:t>
            </w:r>
            <w:r>
              <w:rPr>
                <w:rFonts w:ascii="Cambria" w:hAnsi="Cambria" w:cs="Cambria"/>
                <w:sz w:val="20"/>
                <w:szCs w:val="20"/>
              </w:rPr>
              <w:t>:</w:t>
            </w:r>
          </w:p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ind w:left="-361" w:right="-42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Τη Γραμματεία του </w:t>
            </w:r>
          </w:p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ind w:left="-361" w:right="-420"/>
              <w:jc w:val="center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Διιδρυματικού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Προγράμματος Μεταπτυχιακών Σπουδών(Δ.Π.Μ.Σ.)</w:t>
            </w:r>
          </w:p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B40166">
              <w:rPr>
                <w:rFonts w:ascii="Cambria" w:hAnsi="Cambria" w:cs="Cambria"/>
                <w:sz w:val="20"/>
                <w:szCs w:val="20"/>
              </w:rPr>
              <w:t>«</w:t>
            </w:r>
            <w:r w:rsidRPr="0095499B">
              <w:rPr>
                <w:rFonts w:ascii="Cambria" w:hAnsi="Cambria" w:cs="Cambria"/>
                <w:sz w:val="20"/>
                <w:szCs w:val="20"/>
              </w:rPr>
              <w:t>Εκπαιδευτικές Εφαρμογές με την Επιστημολογία STEM</w:t>
            </w:r>
            <w:r w:rsidRPr="0095499B" w:rsidDel="0095499B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B40166">
              <w:rPr>
                <w:rFonts w:ascii="Cambria" w:hAnsi="Cambria" w:cs="Cambria"/>
                <w:sz w:val="20"/>
                <w:szCs w:val="20"/>
              </w:rPr>
              <w:t>»</w:t>
            </w:r>
          </w:p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του Τμήματος Πληροφορικής και Τηλεπικοινωνιών</w:t>
            </w:r>
          </w:p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του Πανεπιστημίου Θεσσαλίας.</w:t>
            </w:r>
          </w:p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233" w:rsidRPr="00284E8C" w:rsidTr="003B0A85">
        <w:trPr>
          <w:trHeight w:val="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Επώνυμο…………………………………………....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Παρακαλώ όπως εξετάσετε την υποψηφιότητά μου για το Πρόγραμμα Μεταπτυχιακών Σπουδών:</w:t>
            </w:r>
          </w:p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B40166"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B40166">
              <w:rPr>
                <w:rFonts w:ascii="Cambria" w:hAnsi="Cambria" w:cs="Cambria"/>
                <w:b/>
                <w:bCs/>
                <w:sz w:val="22"/>
                <w:szCs w:val="22"/>
              </w:rPr>
              <w:t>«</w:t>
            </w:r>
            <w:r w:rsidRPr="00B40166">
              <w:rPr>
                <w:rFonts w:ascii="Cambria" w:hAnsi="Cambria" w:cs="Cambria"/>
                <w:b/>
                <w:bCs/>
                <w:sz w:val="20"/>
                <w:szCs w:val="20"/>
              </w:rPr>
              <w:t>Εκπαιδευτικές Εφαρμογές με την Επιστημολογία STEM</w:t>
            </w:r>
            <w:r w:rsidRPr="00B40166">
              <w:rPr>
                <w:rFonts w:ascii="Cambria" w:hAnsi="Cambria" w:cs="Cambria"/>
                <w:b/>
                <w:bCs/>
                <w:sz w:val="22"/>
                <w:szCs w:val="22"/>
              </w:rPr>
              <w:t>»</w:t>
            </w:r>
          </w:p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σύμφωνα με σχετική προκήρυξη του εν λόγω Δ.Π.Μ.Σ., για το έτος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2021 – 2022.</w:t>
            </w:r>
          </w:p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233" w:rsidTr="003B0A85">
        <w:trPr>
          <w:trHeight w:val="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Όνομα………………………………………………...</w:t>
            </w:r>
          </w:p>
        </w:tc>
        <w:tc>
          <w:tcPr>
            <w:tcW w:w="60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A5233" w:rsidTr="003B0A85">
        <w:trPr>
          <w:trHeight w:val="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Πατρώνυμο………………………………………..</w:t>
            </w:r>
          </w:p>
        </w:tc>
        <w:tc>
          <w:tcPr>
            <w:tcW w:w="60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A5233" w:rsidTr="003B0A85">
        <w:trPr>
          <w:trHeight w:val="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Μητρώνυμο</w:t>
            </w:r>
            <w:proofErr w:type="spellEnd"/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60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A5233" w:rsidTr="003B0A85">
        <w:trPr>
          <w:trHeight w:val="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E-mail…………………………………………………</w:t>
            </w:r>
          </w:p>
        </w:tc>
        <w:tc>
          <w:tcPr>
            <w:tcW w:w="60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A5233" w:rsidTr="003B0A85">
        <w:trPr>
          <w:trHeight w:val="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Διεύθυνση …………………………………………</w:t>
            </w:r>
          </w:p>
        </w:tc>
        <w:tc>
          <w:tcPr>
            <w:tcW w:w="60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A5233" w:rsidTr="003B0A85">
        <w:trPr>
          <w:trHeight w:val="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Τ. Κ…………………………………………………….</w:t>
            </w:r>
          </w:p>
        </w:tc>
        <w:tc>
          <w:tcPr>
            <w:tcW w:w="60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A5233" w:rsidTr="003B0A85">
        <w:trPr>
          <w:trHeight w:val="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Δήμος/Νομός……………………………………..</w:t>
            </w:r>
          </w:p>
        </w:tc>
        <w:tc>
          <w:tcPr>
            <w:tcW w:w="60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A5233" w:rsidTr="003B0A85">
        <w:trPr>
          <w:trHeight w:val="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Δηλώνω Υπεύθυνα ότι:</w:t>
            </w:r>
          </w:p>
        </w:tc>
      </w:tr>
      <w:tr w:rsidR="00CA5233" w:rsidTr="003B0A85">
        <w:trPr>
          <w:trHeight w:val="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Κινητό Τηλέφωνο……………………………..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A5233" w:rsidRPr="00284E8C" w:rsidTr="003B0A85">
        <w:trPr>
          <w:trHeight w:val="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Τηλέφωνο Οικίας………………………………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ind w:left="311" w:hanging="31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Α)</w:t>
            </w:r>
            <w:r>
              <w:rPr>
                <w:rFonts w:ascii="Cambria" w:hAnsi="Cambria" w:cs="Cambria"/>
                <w:sz w:val="20"/>
                <w:szCs w:val="20"/>
              </w:rPr>
              <w:tab/>
              <w:t>Με την αίτησή μου αυτή αποδέχομαι ανεπιφύλακτα όλους τους όρους που αναγράφονται στην σχετική προκήρυξη</w:t>
            </w:r>
          </w:p>
        </w:tc>
      </w:tr>
      <w:tr w:rsidR="00CA5233" w:rsidRPr="00284E8C" w:rsidTr="003B0A85">
        <w:trPr>
          <w:trHeight w:val="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Ημ</w:t>
            </w:r>
            <w:proofErr w:type="spellEnd"/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νία</w:t>
            </w:r>
            <w:proofErr w:type="spellEnd"/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Γέννησης……………………………….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ind w:left="311" w:hanging="31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Β)</w:t>
            </w:r>
            <w:r>
              <w:rPr>
                <w:rFonts w:ascii="Cambria" w:hAnsi="Cambria" w:cs="Cambria"/>
                <w:sz w:val="20"/>
                <w:szCs w:val="20"/>
              </w:rPr>
              <w:tab/>
              <w:t xml:space="preserve">Όλα τα στοιχεία της αίτησης καθώς και τα στοιχεία του συνημμένου βιογραφικού μου σημειώματος είναι αληθινά. </w:t>
            </w:r>
          </w:p>
        </w:tc>
      </w:tr>
      <w:tr w:rsidR="00CA5233" w:rsidTr="003B0A85">
        <w:trPr>
          <w:trHeight w:val="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Τόπος Γέννησης…………………………………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A5233" w:rsidRPr="00284E8C" w:rsidTr="003B0A85">
        <w:trPr>
          <w:trHeight w:val="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Αρ</w:t>
            </w:r>
            <w:proofErr w:type="spellEnd"/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. Ταυτότητας…………………………………</w:t>
            </w:r>
          </w:p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Εκδούσα</w:t>
            </w:r>
            <w:proofErr w:type="spellEnd"/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Αρχή……………………………………</w:t>
            </w:r>
          </w:p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Ημ</w:t>
            </w:r>
            <w:proofErr w:type="spellEnd"/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νία</w:t>
            </w:r>
            <w:proofErr w:type="spellEnd"/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Έκδοσης………………………………..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Είναι υποχρεωτική, από όλους τους υποψηφίους, η συμπλήρωση των πινάκων που ακολουθούν.</w:t>
            </w:r>
          </w:p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233" w:rsidTr="003B0A85">
        <w:trPr>
          <w:trHeight w:val="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Συνημμένα Υποβάλλω</w:t>
            </w:r>
          </w:p>
        </w:tc>
      </w:tr>
      <w:tr w:rsidR="00CA5233" w:rsidTr="003B0A85">
        <w:trPr>
          <w:trHeight w:val="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Υπηκοότητα……………………………………..</w:t>
            </w:r>
          </w:p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Απόφοιτος </w:t>
            </w:r>
          </w:p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Τμήμα:………….……………………………………</w:t>
            </w:r>
          </w:p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Σχολή:…………………..………….……………..…</w:t>
            </w:r>
          </w:p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Παν/</w:t>
            </w:r>
            <w:proofErr w:type="spellStart"/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μιο</w:t>
            </w:r>
            <w:proofErr w:type="spellEnd"/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:…….…………………….……………..…</w:t>
            </w:r>
          </w:p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ΤΕΙ:………….……..…..…………….……………..…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5233" w:rsidRDefault="00CA5233" w:rsidP="003B0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0" w:lineRule="atLeast"/>
              <w:ind w:left="360" w:hanging="36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Αναλυτικό βιογραφικό σημείωμα.</w:t>
            </w:r>
          </w:p>
          <w:p w:rsidR="00CA5233" w:rsidRDefault="00CA5233" w:rsidP="003B0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0" w:lineRule="atLeast"/>
              <w:ind w:left="360" w:hanging="36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Αντίγραφο Πτυχίου / Διπλώματος.  Στις περιπτώσεις πτυχιούχων πανεπιστημίων της αλλοδαπής συνυποβάλλεται πιστοποιητικό αναγνώρισης από τον Δ.Ο.Α.Τ.Α.Π. </w:t>
            </w:r>
          </w:p>
          <w:p w:rsidR="00CA5233" w:rsidRDefault="00CA5233" w:rsidP="003B0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0" w:lineRule="atLeast"/>
              <w:ind w:left="360" w:hanging="36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Πρωτότυπο πιστοποιητικό αναλυτικής βαθμολογίας ή Παραρτήματος Διπλώματος.</w:t>
            </w:r>
          </w:p>
          <w:p w:rsidR="00CA5233" w:rsidRDefault="00CA5233" w:rsidP="003B0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0" w:lineRule="atLeast"/>
              <w:ind w:left="360" w:hanging="36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Αποδεικτικά επαγγελματικής εμπειρίας, εάν υπάρχουν (επικυρωμένα έγγραφα από Ασφαλιστικό Φορέα ή από Δημόσια Οικονομική Υπηρεσία).</w:t>
            </w:r>
          </w:p>
          <w:p w:rsidR="00CA5233" w:rsidRDefault="00CA5233" w:rsidP="003B0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0" w:lineRule="atLeast"/>
              <w:ind w:left="360" w:hanging="36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Αποδεικτικά καλής γνώσης της αγγλικής γλώσσας (καθώς και της ελληνικής αν πρόκειται για αλλοδαπούς υποψήφιους που επιθυμούν να παρακολουθήσουν το Δ.Π.Μ.Σ. στην ελληνική). </w:t>
            </w:r>
          </w:p>
          <w:p w:rsidR="00CA5233" w:rsidRDefault="00CA5233" w:rsidP="003B0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0" w:lineRule="atLeast"/>
              <w:ind w:left="360" w:hanging="36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Επιστημονικές δημοσιεύσεις ή ανακοινώσεις σε συνέδρια, διακρίσεις (εάν υπάρχουν), κ.λπ.</w:t>
            </w:r>
          </w:p>
          <w:p w:rsidR="00CA5233" w:rsidRDefault="00CA5233" w:rsidP="003B0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0" w:lineRule="atLeast"/>
              <w:ind w:left="360" w:hanging="36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Δύο Συστατικές Επιστολές, κατά προτίμηση από μέλη ΔΕΠ.</w:t>
            </w:r>
          </w:p>
          <w:p w:rsidR="00CA5233" w:rsidRDefault="00CA5233" w:rsidP="003B0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0" w:lineRule="atLeast"/>
              <w:ind w:left="360" w:hanging="36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Αποδεικτικά συμμετοχής σε Ευρωπαϊκά Προγράμματα ανταλλαγών (εάν υπάρχουν).</w:t>
            </w:r>
          </w:p>
          <w:p w:rsidR="00CA5233" w:rsidRDefault="00CA5233" w:rsidP="003B0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0" w:lineRule="atLeast"/>
              <w:ind w:left="360" w:hanging="36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Βεβαίωση εκπόνησης διπλωματικής/πτυχιακής εργασίας, όπου να αναγράφονται το θέμα, ο βαθμός και οι επιβλέποντες καθηγητές.</w:t>
            </w:r>
          </w:p>
          <w:p w:rsidR="00CA5233" w:rsidRDefault="00CA5233" w:rsidP="003B0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0" w:lineRule="atLeast"/>
              <w:ind w:left="360" w:hanging="36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Αντίγραφο διπλωματικής/πτυχιακής Εργασίας.</w:t>
            </w:r>
          </w:p>
          <w:p w:rsidR="00CA5233" w:rsidRDefault="00CA5233" w:rsidP="003B0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0" w:lineRule="atLeast"/>
              <w:ind w:left="360" w:hanging="36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Πιστοποιητικά γνώσης χρήσης Η/Υ (εάν υπάρχουν).</w:t>
            </w:r>
          </w:p>
          <w:p w:rsidR="00CA5233" w:rsidRDefault="00CA5233" w:rsidP="003B0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0" w:lineRule="atLeast"/>
              <w:ind w:left="360" w:hanging="36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lastRenderedPageBreak/>
              <w:t>Επιπρόσθετα προσόντα όπως ειδικά σεμινάρια, μελέτες, πτυχία συμπληρωματικής εκπαίδευσης, κ.λπ.</w:t>
            </w:r>
          </w:p>
          <w:p w:rsidR="00CA5233" w:rsidRDefault="00CA5233" w:rsidP="003B0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0" w:lineRule="atLeast"/>
              <w:ind w:left="360" w:hanging="36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Λοιπά Δικαιολογητικά ……</w:t>
            </w:r>
          </w:p>
        </w:tc>
      </w:tr>
    </w:tbl>
    <w:p w:rsidR="00CA5233" w:rsidRDefault="00CA5233" w:rsidP="00CA5233">
      <w:pPr>
        <w:widowControl w:val="0"/>
        <w:autoSpaceDE w:val="0"/>
        <w:autoSpaceDN w:val="0"/>
        <w:adjustRightInd w:val="0"/>
        <w:rPr>
          <w:rFonts w:ascii="Cambria" w:hAnsi="Cambria" w:cs="Cambria"/>
          <w:sz w:val="20"/>
          <w:szCs w:val="20"/>
          <w:lang w:val="en-US"/>
        </w:rPr>
      </w:pPr>
    </w:p>
    <w:p w:rsidR="00CA5233" w:rsidRDefault="00CA5233" w:rsidP="00CA5233">
      <w:pPr>
        <w:widowControl w:val="0"/>
        <w:autoSpaceDE w:val="0"/>
        <w:autoSpaceDN w:val="0"/>
        <w:adjustRightInd w:val="0"/>
        <w:jc w:val="right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Λαμία,  …../…../202..</w:t>
      </w:r>
    </w:p>
    <w:p w:rsidR="00CA5233" w:rsidRDefault="00CA5233" w:rsidP="00CA5233">
      <w:pPr>
        <w:widowControl w:val="0"/>
        <w:autoSpaceDE w:val="0"/>
        <w:autoSpaceDN w:val="0"/>
        <w:adjustRightInd w:val="0"/>
        <w:jc w:val="right"/>
        <w:rPr>
          <w:rFonts w:ascii="Cambria" w:hAnsi="Cambria" w:cs="Cambria"/>
          <w:sz w:val="20"/>
          <w:szCs w:val="20"/>
        </w:rPr>
      </w:pPr>
    </w:p>
    <w:p w:rsidR="00CA5233" w:rsidRDefault="00CA5233" w:rsidP="00CA5233">
      <w:pPr>
        <w:widowControl w:val="0"/>
        <w:autoSpaceDE w:val="0"/>
        <w:autoSpaceDN w:val="0"/>
        <w:adjustRightInd w:val="0"/>
        <w:jc w:val="right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Ο/Η </w:t>
      </w:r>
      <w:proofErr w:type="spellStart"/>
      <w:r>
        <w:rPr>
          <w:rFonts w:ascii="Cambria" w:hAnsi="Cambria" w:cs="Cambria"/>
          <w:sz w:val="20"/>
          <w:szCs w:val="20"/>
        </w:rPr>
        <w:t>Αιτ</w:t>
      </w:r>
      <w:proofErr w:type="spellEnd"/>
      <w:r>
        <w:rPr>
          <w:rFonts w:ascii="Cambria" w:hAnsi="Cambria" w:cs="Cambria"/>
          <w:sz w:val="20"/>
          <w:szCs w:val="20"/>
        </w:rPr>
        <w:t>………..</w:t>
      </w:r>
    </w:p>
    <w:p w:rsidR="00CA5233" w:rsidRDefault="00CA5233" w:rsidP="00CA5233">
      <w:pPr>
        <w:widowControl w:val="0"/>
        <w:autoSpaceDE w:val="0"/>
        <w:autoSpaceDN w:val="0"/>
        <w:adjustRightInd w:val="0"/>
        <w:rPr>
          <w:rFonts w:ascii="Cambria" w:hAnsi="Cambria" w:cs="Cambria"/>
          <w:sz w:val="20"/>
          <w:szCs w:val="20"/>
          <w:lang w:val="en-US"/>
        </w:rPr>
      </w:pPr>
    </w:p>
    <w:p w:rsidR="00CA5233" w:rsidRDefault="00CA5233" w:rsidP="00CA5233">
      <w:pPr>
        <w:widowControl w:val="0"/>
        <w:autoSpaceDE w:val="0"/>
        <w:autoSpaceDN w:val="0"/>
        <w:adjustRightInd w:val="0"/>
        <w:jc w:val="right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Υπογραφή</w:t>
      </w:r>
      <w:r>
        <w:rPr>
          <w:rFonts w:ascii="Cambria" w:hAnsi="Cambria" w:cs="Cambria"/>
          <w:sz w:val="20"/>
          <w:szCs w:val="20"/>
        </w:rPr>
        <w:br w:type="page"/>
      </w:r>
    </w:p>
    <w:p w:rsidR="00CA5233" w:rsidRDefault="00CA5233" w:rsidP="00CA523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lastRenderedPageBreak/>
        <w:t>Συνοπτικός πίνακας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35"/>
        <w:gridCol w:w="4335"/>
        <w:gridCol w:w="843"/>
        <w:gridCol w:w="3363"/>
      </w:tblGrid>
      <w:tr w:rsidR="00CA5233" w:rsidTr="003B0A85">
        <w:trPr>
          <w:trHeight w:val="1"/>
        </w:trPr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Πτυχίο</w:t>
            </w:r>
          </w:p>
        </w:tc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Βαθμός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A5233" w:rsidTr="003B0A85">
        <w:trPr>
          <w:trHeight w:val="1"/>
        </w:trPr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Πτυχίο</w:t>
            </w:r>
          </w:p>
        </w:tc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Βαθμός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A5233" w:rsidRPr="00284E8C" w:rsidTr="003B0A85">
        <w:trPr>
          <w:trHeight w:val="1"/>
        </w:trPr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Αριθμός δημοσιεύσεων σε επιστημονικά περιοδικά</w:t>
            </w:r>
          </w:p>
        </w:tc>
        <w:tc>
          <w:tcPr>
            <w:tcW w:w="4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233" w:rsidRPr="00284E8C" w:rsidTr="003B0A85">
        <w:trPr>
          <w:trHeight w:val="1"/>
        </w:trPr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Αριθμός δημοσιεύσεις σε συνέδρια με διαδικασία κρίσης</w:t>
            </w:r>
          </w:p>
        </w:tc>
        <w:tc>
          <w:tcPr>
            <w:tcW w:w="4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233" w:rsidTr="003B0A85">
        <w:trPr>
          <w:trHeight w:val="1"/>
        </w:trPr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Γνώση ξένης γλώσσας</w:t>
            </w:r>
          </w:p>
        </w:tc>
        <w:tc>
          <w:tcPr>
            <w:tcW w:w="4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A5233" w:rsidRPr="00284E8C" w:rsidTr="003B0A85">
        <w:trPr>
          <w:trHeight w:val="1"/>
        </w:trPr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Έτη Επαγγελματικής εμπειρίας με συνάφεια με το Δ.Π.Μ.Σ.</w:t>
            </w:r>
          </w:p>
        </w:tc>
        <w:tc>
          <w:tcPr>
            <w:tcW w:w="4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233" w:rsidRPr="00284E8C" w:rsidTr="003B0A85">
        <w:trPr>
          <w:trHeight w:val="1"/>
        </w:trPr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Έτη Επαγγελματικής εμπειρίας χωρίς συνάφεια με το Δ.Π.Μ.Σ.</w:t>
            </w:r>
          </w:p>
        </w:tc>
        <w:tc>
          <w:tcPr>
            <w:tcW w:w="4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A5233" w:rsidRPr="00B40166" w:rsidRDefault="00CA5233" w:rsidP="00CA523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Cambria"/>
          <w:sz w:val="20"/>
          <w:szCs w:val="20"/>
        </w:rPr>
      </w:pPr>
    </w:p>
    <w:p w:rsidR="00CA5233" w:rsidRDefault="00CA5233" w:rsidP="00CA523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Πτυχία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1"/>
        <w:gridCol w:w="2317"/>
        <w:gridCol w:w="3240"/>
        <w:gridCol w:w="1225"/>
        <w:gridCol w:w="937"/>
        <w:gridCol w:w="1405"/>
      </w:tblGrid>
      <w:tr w:rsidR="00CA5233" w:rsidTr="003B0A85"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Α/Α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Τίτλος Πτυχίου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Τμήμα / Ίδρυμα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Έτος απόκτησης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Βαθμός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Διάρκεια</w:t>
            </w:r>
          </w:p>
        </w:tc>
      </w:tr>
      <w:tr w:rsidR="00CA5233" w:rsidTr="003B0A85"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A5233" w:rsidTr="003B0A85"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CA5233" w:rsidRDefault="00CA5233" w:rsidP="00CA523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Cambria"/>
          <w:sz w:val="20"/>
          <w:szCs w:val="20"/>
          <w:lang w:val="en-US"/>
        </w:rPr>
      </w:pPr>
    </w:p>
    <w:p w:rsidR="00CA5233" w:rsidRDefault="00CA5233" w:rsidP="00CA523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Επαγγελματική Εμπειρία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4"/>
        <w:gridCol w:w="2344"/>
        <w:gridCol w:w="1827"/>
        <w:gridCol w:w="1087"/>
        <w:gridCol w:w="1039"/>
        <w:gridCol w:w="1079"/>
        <w:gridCol w:w="1815"/>
      </w:tblGrid>
      <w:tr w:rsidR="00CA5233" w:rsidRPr="00FF4353" w:rsidTr="003B0A85">
        <w:trPr>
          <w:trHeight w:val="1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Α/Α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Φορέας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Θέση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Από </w:t>
            </w:r>
            <w:r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ηη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μμ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εε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Έως </w:t>
            </w:r>
            <w:r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ηη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μμ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εε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Διάρκεια (μήνες)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Συνάφεια με Δ.Π.Μ.Σ.</w:t>
            </w:r>
          </w:p>
        </w:tc>
      </w:tr>
      <w:tr w:rsidR="00CA5233" w:rsidRPr="00FF4353" w:rsidTr="003B0A85">
        <w:trPr>
          <w:trHeight w:val="1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233" w:rsidRPr="00FF4353" w:rsidTr="003B0A85">
        <w:trPr>
          <w:trHeight w:val="1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233" w:rsidRPr="00FF4353" w:rsidTr="003B0A85">
        <w:trPr>
          <w:trHeight w:val="1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233" w:rsidRPr="00FF4353" w:rsidTr="003B0A85">
        <w:trPr>
          <w:trHeight w:val="1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233" w:rsidRPr="00FF4353" w:rsidTr="003B0A85">
        <w:trPr>
          <w:trHeight w:val="1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233" w:rsidRPr="00FF4353" w:rsidTr="003B0A85">
        <w:trPr>
          <w:trHeight w:val="1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233" w:rsidRPr="00FF4353" w:rsidTr="003B0A85">
        <w:trPr>
          <w:trHeight w:val="1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Pr="00B40166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A5233" w:rsidRPr="00B40166" w:rsidRDefault="00CA5233" w:rsidP="00CA523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Cambria"/>
          <w:sz w:val="20"/>
          <w:szCs w:val="20"/>
        </w:rPr>
      </w:pPr>
    </w:p>
    <w:p w:rsidR="00CA5233" w:rsidRDefault="00CA5233" w:rsidP="00CA523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Γνώση ξένης γλώσσας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88"/>
        <w:gridCol w:w="6788"/>
      </w:tblGrid>
      <w:tr w:rsidR="00CA5233" w:rsidTr="003B0A85">
        <w:trPr>
          <w:trHeight w:val="1"/>
        </w:trPr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Γλώσσα</w:t>
            </w:r>
          </w:p>
        </w:tc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Πτυχίο</w:t>
            </w:r>
          </w:p>
        </w:tc>
      </w:tr>
      <w:tr w:rsidR="00CA5233" w:rsidTr="003B0A85">
        <w:trPr>
          <w:trHeight w:val="1"/>
        </w:trPr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A5233" w:rsidTr="003B0A85">
        <w:trPr>
          <w:trHeight w:val="1"/>
        </w:trPr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CA5233" w:rsidRDefault="00CA5233" w:rsidP="00CA523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CA5233" w:rsidRDefault="00CA5233" w:rsidP="00CA523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Δημοσιεύσεις σε επιστημονικά περιοδικά με διαδικασία κρίσης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3431"/>
        <w:gridCol w:w="2700"/>
        <w:gridCol w:w="1260"/>
        <w:gridCol w:w="1596"/>
      </w:tblGrid>
      <w:tr w:rsidR="00CA5233" w:rsidTr="003B0A85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Α/Α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Συγγραφείς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Τίτλος περιοδικού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Έτος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Τόμος, σελίδες</w:t>
            </w:r>
          </w:p>
        </w:tc>
      </w:tr>
      <w:tr w:rsidR="00CA5233" w:rsidTr="003B0A85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A5233" w:rsidTr="003B0A85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CA5233" w:rsidRDefault="00CA5233" w:rsidP="00CA523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Cambria"/>
          <w:sz w:val="20"/>
          <w:szCs w:val="20"/>
          <w:lang w:val="en-US"/>
        </w:rPr>
      </w:pPr>
    </w:p>
    <w:p w:rsidR="00CA5233" w:rsidRDefault="00CA5233" w:rsidP="00CA523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Δημοσιεύσεις σε συνέδρια με διαδικασία κρίσης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3431"/>
        <w:gridCol w:w="2700"/>
        <w:gridCol w:w="1260"/>
        <w:gridCol w:w="1620"/>
      </w:tblGrid>
      <w:tr w:rsidR="00CA5233" w:rsidTr="003B0A85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Α/Α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Συγγραφείς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Τίτλος Συνεδρίου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Έτος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Τόπος, σελίδες</w:t>
            </w:r>
          </w:p>
        </w:tc>
      </w:tr>
      <w:tr w:rsidR="00CA5233" w:rsidTr="003B0A85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A5233" w:rsidTr="003B0A85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CA5233" w:rsidRDefault="00CA5233" w:rsidP="00CA523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CA5233" w:rsidRDefault="00CA5233" w:rsidP="00CA523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Λοιπές Δημοσιεύσεις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CA5233" w:rsidTr="003B0A85">
        <w:trPr>
          <w:trHeight w:val="1"/>
        </w:trPr>
        <w:tc>
          <w:tcPr>
            <w:tcW w:w="9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A5233" w:rsidTr="003B0A85">
        <w:trPr>
          <w:trHeight w:val="1"/>
        </w:trPr>
        <w:tc>
          <w:tcPr>
            <w:tcW w:w="9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A5233" w:rsidTr="003B0A85">
        <w:trPr>
          <w:trHeight w:val="1"/>
        </w:trPr>
        <w:tc>
          <w:tcPr>
            <w:tcW w:w="9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A5233" w:rsidTr="003B0A85">
        <w:trPr>
          <w:trHeight w:val="1"/>
        </w:trPr>
        <w:tc>
          <w:tcPr>
            <w:tcW w:w="9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A5233" w:rsidTr="003B0A85">
        <w:trPr>
          <w:trHeight w:val="1"/>
        </w:trPr>
        <w:tc>
          <w:tcPr>
            <w:tcW w:w="9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A5233" w:rsidTr="003B0A85">
        <w:trPr>
          <w:trHeight w:val="1"/>
        </w:trPr>
        <w:tc>
          <w:tcPr>
            <w:tcW w:w="9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233" w:rsidRDefault="00CA5233" w:rsidP="003B0A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CA5233" w:rsidRDefault="00CA5233" w:rsidP="00CA523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Cambria"/>
          <w:sz w:val="20"/>
          <w:szCs w:val="20"/>
          <w:lang w:val="en-US"/>
        </w:rPr>
      </w:pPr>
    </w:p>
    <w:p w:rsidR="00CA5233" w:rsidRDefault="00CA5233" w:rsidP="00CA523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0"/>
          <w:szCs w:val="20"/>
          <w:lang w:val="en-US"/>
        </w:rPr>
      </w:pPr>
    </w:p>
    <w:p w:rsidR="00CA5233" w:rsidRDefault="00CA5233" w:rsidP="00CA523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0"/>
          <w:szCs w:val="20"/>
          <w:lang w:val="en-US"/>
        </w:rPr>
      </w:pPr>
    </w:p>
    <w:p w:rsidR="00CA5233" w:rsidRDefault="00CA5233" w:rsidP="00CA523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0"/>
          <w:szCs w:val="20"/>
          <w:lang w:val="en-US"/>
        </w:rPr>
      </w:pPr>
    </w:p>
    <w:p w:rsidR="00CA5233" w:rsidRDefault="00CA5233" w:rsidP="00CA523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0"/>
          <w:szCs w:val="20"/>
          <w:lang w:val="en-US"/>
        </w:rPr>
      </w:pPr>
    </w:p>
    <w:p w:rsidR="006C0089" w:rsidRDefault="006C0089"/>
    <w:sectPr w:rsidR="006C008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D64031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33"/>
    <w:rsid w:val="006C0089"/>
    <w:rsid w:val="00CA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AFFF4-BF65-4540-AE6C-741FB555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233"/>
    <w:pPr>
      <w:spacing w:after="0" w:line="240" w:lineRule="auto"/>
    </w:pPr>
    <w:rPr>
      <w:rFonts w:ascii="Times New Roman" w:eastAsia="Batang" w:hAnsi="Times New Roman" w:cs="Latha"/>
      <w:sz w:val="24"/>
      <w:szCs w:val="24"/>
      <w:lang w:eastAsia="ko-KR" w:bidi="t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ΑΙΚΑΤΕΡΙΝΗ</dc:creator>
  <cp:keywords/>
  <dc:description/>
  <cp:lastModifiedBy>ΑΙΚΑΤΕΡΙΝΗ</cp:lastModifiedBy>
  <cp:revision>1</cp:revision>
  <dcterms:created xsi:type="dcterms:W3CDTF">2021-06-01T10:14:00Z</dcterms:created>
  <dcterms:modified xsi:type="dcterms:W3CDTF">2021-06-01T10:14:00Z</dcterms:modified>
</cp:coreProperties>
</file>